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64E9D" w14:paraId="053CB070" w14:textId="77777777" w:rsidTr="00FA2CB5">
        <w:tc>
          <w:tcPr>
            <w:tcW w:w="9016" w:type="dxa"/>
            <w:gridSpan w:val="2"/>
          </w:tcPr>
          <w:p w14:paraId="40EE3335" w14:textId="640BE398" w:rsidR="00C64E9D" w:rsidRPr="00C64E9D" w:rsidRDefault="00C64E9D" w:rsidP="00C64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4E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Work Request Form</w:t>
            </w:r>
            <w:r w:rsidR="00484B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– </w:t>
            </w:r>
            <w:r w:rsidR="00A279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Hardware</w:t>
            </w:r>
          </w:p>
          <w:p w14:paraId="284F4CA9" w14:textId="77777777" w:rsidR="00C64E9D" w:rsidRDefault="00C64E9D"/>
        </w:tc>
      </w:tr>
      <w:tr w:rsidR="00C64E9D" w14:paraId="565C56A8" w14:textId="77777777" w:rsidTr="00242A7A">
        <w:tc>
          <w:tcPr>
            <w:tcW w:w="9016" w:type="dxa"/>
            <w:gridSpan w:val="2"/>
          </w:tcPr>
          <w:p w14:paraId="0DD8EF2D" w14:textId="660D0657" w:rsidR="00C64E9D" w:rsidRPr="00B96AAC" w:rsidRDefault="00C64E9D" w:rsidP="00B96A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4E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Requester Information:</w:t>
            </w:r>
            <w:r w:rsidR="00B96A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br/>
            </w:r>
          </w:p>
        </w:tc>
      </w:tr>
      <w:tr w:rsidR="00C64E9D" w14:paraId="4A9AFBFB" w14:textId="77777777" w:rsidTr="00C64E9D">
        <w:tc>
          <w:tcPr>
            <w:tcW w:w="4508" w:type="dxa"/>
          </w:tcPr>
          <w:p w14:paraId="2F75458C" w14:textId="0624BF18" w:rsidR="00C64E9D" w:rsidRPr="00C64E9D" w:rsidRDefault="00C64E9D" w:rsidP="00C64E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4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Name:</w:t>
            </w:r>
            <w:r w:rsidR="004068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4508" w:type="dxa"/>
          </w:tcPr>
          <w:p w14:paraId="40F9CF85" w14:textId="04E3EFA2" w:rsidR="00C64E9D" w:rsidRDefault="001703E3"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Connor Joyce</w:t>
            </w:r>
          </w:p>
        </w:tc>
      </w:tr>
      <w:tr w:rsidR="00C64E9D" w14:paraId="65AAD59C" w14:textId="77777777" w:rsidTr="00C64E9D">
        <w:tc>
          <w:tcPr>
            <w:tcW w:w="4508" w:type="dxa"/>
          </w:tcPr>
          <w:p w14:paraId="36C19DC8" w14:textId="1293DFD7" w:rsidR="00C64E9D" w:rsidRDefault="00C64E9D">
            <w:r w:rsidRPr="00C64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Department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</w:p>
        </w:tc>
        <w:tc>
          <w:tcPr>
            <w:tcW w:w="4508" w:type="dxa"/>
          </w:tcPr>
          <w:p w14:paraId="3CCED414" w14:textId="263A4C4F" w:rsidR="00C64E9D" w:rsidRDefault="002A03B8">
            <w:r>
              <w:t>Support</w:t>
            </w:r>
          </w:p>
        </w:tc>
      </w:tr>
      <w:tr w:rsidR="00C64E9D" w14:paraId="06B250DB" w14:textId="77777777" w:rsidTr="00B96AAC">
        <w:tc>
          <w:tcPr>
            <w:tcW w:w="4508" w:type="dxa"/>
            <w:tcBorders>
              <w:bottom w:val="single" w:sz="4" w:space="0" w:color="auto"/>
            </w:tcBorders>
          </w:tcPr>
          <w:p w14:paraId="65D1B369" w14:textId="4DFF0030" w:rsidR="00C64E9D" w:rsidRDefault="00C64E9D">
            <w:r w:rsidRPr="00C64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Contact Information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(</w:t>
            </w:r>
            <w:r w:rsidRPr="00C64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Email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):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38DCB902" w14:textId="2A309964" w:rsidR="00C64E9D" w:rsidRDefault="001703E3">
            <w:r>
              <w:t>Connor.joyce@evolve4.com</w:t>
            </w:r>
          </w:p>
        </w:tc>
      </w:tr>
      <w:tr w:rsidR="00C64E9D" w14:paraId="3C148071" w14:textId="77777777" w:rsidTr="00B96AAC">
        <w:tc>
          <w:tcPr>
            <w:tcW w:w="4508" w:type="dxa"/>
            <w:tcBorders>
              <w:left w:val="nil"/>
              <w:right w:val="nil"/>
            </w:tcBorders>
          </w:tcPr>
          <w:p w14:paraId="01D48DD8" w14:textId="77777777" w:rsidR="00C64E9D" w:rsidRDefault="00C64E9D"/>
        </w:tc>
        <w:tc>
          <w:tcPr>
            <w:tcW w:w="4508" w:type="dxa"/>
            <w:tcBorders>
              <w:left w:val="nil"/>
              <w:right w:val="nil"/>
            </w:tcBorders>
          </w:tcPr>
          <w:p w14:paraId="5252585B" w14:textId="77777777" w:rsidR="00C64E9D" w:rsidRDefault="00C64E9D"/>
        </w:tc>
      </w:tr>
      <w:tr w:rsidR="00C64E9D" w14:paraId="59D26FE7" w14:textId="77777777" w:rsidTr="009968B7">
        <w:tc>
          <w:tcPr>
            <w:tcW w:w="9016" w:type="dxa"/>
            <w:gridSpan w:val="2"/>
          </w:tcPr>
          <w:p w14:paraId="2B9A4EEC" w14:textId="03DC08B6" w:rsidR="00C64E9D" w:rsidRPr="00B96AAC" w:rsidRDefault="00C64E9D" w:rsidP="00B96A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4E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Work </w:t>
            </w:r>
            <w:r w:rsidR="00B96A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Request</w:t>
            </w:r>
            <w:r w:rsidRPr="00C64E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Details:</w:t>
            </w:r>
            <w:r w:rsidR="00B96A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br/>
            </w:r>
          </w:p>
        </w:tc>
      </w:tr>
      <w:tr w:rsidR="00C64E9D" w14:paraId="1001C741" w14:textId="77777777" w:rsidTr="00C64E9D">
        <w:tc>
          <w:tcPr>
            <w:tcW w:w="4508" w:type="dxa"/>
          </w:tcPr>
          <w:p w14:paraId="791BC549" w14:textId="060EAF3A" w:rsidR="00C64E9D" w:rsidRDefault="00E6358E"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="00C64E9D" w:rsidRPr="00C64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Date of Request</w:t>
            </w:r>
            <w:r w:rsidR="00C64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  <w:r w:rsidR="002A03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4508" w:type="dxa"/>
          </w:tcPr>
          <w:p w14:paraId="396C6F97" w14:textId="204768FC" w:rsidR="00C64E9D" w:rsidRDefault="001703E3">
            <w:r>
              <w:t>18/10/2024</w:t>
            </w:r>
          </w:p>
        </w:tc>
      </w:tr>
      <w:tr w:rsidR="00B96AAC" w14:paraId="124C2769" w14:textId="77777777" w:rsidTr="004E0BE6">
        <w:tc>
          <w:tcPr>
            <w:tcW w:w="4508" w:type="dxa"/>
          </w:tcPr>
          <w:p w14:paraId="0BCCB85C" w14:textId="77777777" w:rsidR="00B96AAC" w:rsidRPr="00C64E9D" w:rsidRDefault="00B96AAC" w:rsidP="004E0B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4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Priority Level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(tick or highlight):</w:t>
            </w:r>
          </w:p>
        </w:tc>
        <w:tc>
          <w:tcPr>
            <w:tcW w:w="4508" w:type="dxa"/>
          </w:tcPr>
          <w:p w14:paraId="47C95845" w14:textId="77777777" w:rsidR="00B96AAC" w:rsidRPr="00C64E9D" w:rsidRDefault="00B96AAC" w:rsidP="004E0B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81F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[ ] Urgent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C64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[ ] High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C64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[ ] Medium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C64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[ ] Low</w:t>
            </w:r>
          </w:p>
        </w:tc>
      </w:tr>
      <w:tr w:rsidR="003667C7" w14:paraId="70FE7CB7" w14:textId="77777777" w:rsidTr="000C7FCC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115F3930" w14:textId="457C8237" w:rsidR="003667C7" w:rsidRPr="00C64E9D" w:rsidRDefault="003667C7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4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Description of </w:t>
            </w:r>
            <w:r w:rsidR="00A279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Hardware</w:t>
            </w:r>
            <w:r w:rsidRPr="00C64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Needed</w:t>
            </w:r>
            <w:r w:rsidR="00484B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&amp; Why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</w:p>
          <w:p w14:paraId="5AB131AB" w14:textId="77777777" w:rsidR="003667C7" w:rsidRDefault="003667C7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7698AF3" w14:textId="19CDD4BA" w:rsidR="00E6358E" w:rsidRDefault="001703E3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Laptop Bag needed</w:t>
            </w:r>
          </w:p>
          <w:p w14:paraId="443D13BA" w14:textId="77777777" w:rsidR="003667C7" w:rsidRDefault="003667C7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DCE5D01" w14:textId="77777777" w:rsidR="003667C7" w:rsidRDefault="003667C7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1A02003" w14:textId="77777777" w:rsidR="003667C7" w:rsidRDefault="003667C7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4EB8C0E" w14:textId="77777777" w:rsidR="003667C7" w:rsidRDefault="003667C7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5E2986D" w14:textId="77777777" w:rsidR="003667C7" w:rsidRPr="00C64E9D" w:rsidRDefault="003667C7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6020E" w14:paraId="0766BDFE" w14:textId="77777777" w:rsidTr="00B96AAC">
        <w:tc>
          <w:tcPr>
            <w:tcW w:w="4508" w:type="dxa"/>
            <w:tcBorders>
              <w:left w:val="nil"/>
              <w:right w:val="nil"/>
            </w:tcBorders>
          </w:tcPr>
          <w:p w14:paraId="6C190DA1" w14:textId="77777777" w:rsidR="0056020E" w:rsidRPr="00C64E9D" w:rsidRDefault="0056020E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508" w:type="dxa"/>
            <w:tcBorders>
              <w:left w:val="nil"/>
              <w:right w:val="nil"/>
            </w:tcBorders>
          </w:tcPr>
          <w:p w14:paraId="182CBD4C" w14:textId="77777777" w:rsidR="0056020E" w:rsidRPr="00C64E9D" w:rsidRDefault="0056020E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6020E" w14:paraId="66509FFD" w14:textId="77777777" w:rsidTr="00C64E9D">
        <w:tc>
          <w:tcPr>
            <w:tcW w:w="4508" w:type="dxa"/>
          </w:tcPr>
          <w:p w14:paraId="3F09665A" w14:textId="321060F7" w:rsidR="0056020E" w:rsidRPr="00C64E9D" w:rsidRDefault="0056020E" w:rsidP="00B96A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4E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Authori</w:t>
            </w:r>
            <w:r w:rsidR="00B96A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</w:t>
            </w:r>
            <w:r w:rsidRPr="00C64E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ation (if required):</w:t>
            </w:r>
            <w:r w:rsidR="00B96A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br/>
            </w:r>
          </w:p>
        </w:tc>
        <w:tc>
          <w:tcPr>
            <w:tcW w:w="4508" w:type="dxa"/>
          </w:tcPr>
          <w:p w14:paraId="66A86C53" w14:textId="77777777" w:rsidR="0056020E" w:rsidRPr="00C64E9D" w:rsidRDefault="0056020E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6020E" w14:paraId="6B8F39B0" w14:textId="77777777" w:rsidTr="00C64E9D">
        <w:tc>
          <w:tcPr>
            <w:tcW w:w="4508" w:type="dxa"/>
          </w:tcPr>
          <w:p w14:paraId="0F38FFED" w14:textId="3964C344" w:rsidR="0056020E" w:rsidRPr="00C64E9D" w:rsidRDefault="00B96AAC" w:rsidP="00B96A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Manager</w:t>
            </w:r>
            <w:r w:rsidR="0056020E" w:rsidRPr="00C64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's Name:</w:t>
            </w:r>
          </w:p>
        </w:tc>
        <w:tc>
          <w:tcPr>
            <w:tcW w:w="4508" w:type="dxa"/>
          </w:tcPr>
          <w:p w14:paraId="18BED21C" w14:textId="77777777" w:rsidR="0056020E" w:rsidRPr="00C64E9D" w:rsidRDefault="0056020E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6020E" w14:paraId="748A800A" w14:textId="77777777" w:rsidTr="00C64E9D">
        <w:tc>
          <w:tcPr>
            <w:tcW w:w="4508" w:type="dxa"/>
          </w:tcPr>
          <w:p w14:paraId="14F6D517" w14:textId="25E69978" w:rsidR="0056020E" w:rsidRPr="00C64E9D" w:rsidRDefault="0056020E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4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Approval Date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</w:p>
        </w:tc>
        <w:tc>
          <w:tcPr>
            <w:tcW w:w="4508" w:type="dxa"/>
          </w:tcPr>
          <w:p w14:paraId="5C599A8A" w14:textId="004E55EE" w:rsidR="0056020E" w:rsidRPr="00C64E9D" w:rsidRDefault="0056020E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6020E" w14:paraId="433CE927" w14:textId="77777777" w:rsidTr="00C64E9D">
        <w:tc>
          <w:tcPr>
            <w:tcW w:w="4508" w:type="dxa"/>
          </w:tcPr>
          <w:p w14:paraId="64B6F463" w14:textId="1A9A4AAA" w:rsidR="0056020E" w:rsidRPr="00C64E9D" w:rsidRDefault="0056020E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4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Approval Signature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</w:p>
        </w:tc>
        <w:tc>
          <w:tcPr>
            <w:tcW w:w="4508" w:type="dxa"/>
          </w:tcPr>
          <w:p w14:paraId="59CA5C1F" w14:textId="77777777" w:rsidR="0056020E" w:rsidRPr="00C64E9D" w:rsidRDefault="0056020E" w:rsidP="005602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7756181E" w14:textId="77777777" w:rsidR="00421EE6" w:rsidRDefault="00421EE6"/>
    <w:p w14:paraId="0FA23159" w14:textId="77777777" w:rsidR="00C64E9D" w:rsidRPr="00C64E9D" w:rsidRDefault="00C64E9D" w:rsidP="00C64E9D"/>
    <w:sectPr w:rsidR="00C64E9D" w:rsidRPr="00C64E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F1A04"/>
    <w:multiLevelType w:val="multilevel"/>
    <w:tmpl w:val="848E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47884"/>
    <w:multiLevelType w:val="multilevel"/>
    <w:tmpl w:val="662C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B2303"/>
    <w:multiLevelType w:val="multilevel"/>
    <w:tmpl w:val="D2A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05810"/>
    <w:multiLevelType w:val="multilevel"/>
    <w:tmpl w:val="28F6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FF27A7"/>
    <w:multiLevelType w:val="multilevel"/>
    <w:tmpl w:val="CFB0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4743787">
    <w:abstractNumId w:val="3"/>
  </w:num>
  <w:num w:numId="2" w16cid:durableId="1993169432">
    <w:abstractNumId w:val="4"/>
  </w:num>
  <w:num w:numId="3" w16cid:durableId="146288797">
    <w:abstractNumId w:val="0"/>
  </w:num>
  <w:num w:numId="4" w16cid:durableId="443425961">
    <w:abstractNumId w:val="2"/>
  </w:num>
  <w:num w:numId="5" w16cid:durableId="1867668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9D"/>
    <w:rsid w:val="00053D98"/>
    <w:rsid w:val="00081F40"/>
    <w:rsid w:val="000B24A2"/>
    <w:rsid w:val="000F6F96"/>
    <w:rsid w:val="00116D86"/>
    <w:rsid w:val="001703E3"/>
    <w:rsid w:val="002A03B8"/>
    <w:rsid w:val="003529BC"/>
    <w:rsid w:val="003667C7"/>
    <w:rsid w:val="004047F0"/>
    <w:rsid w:val="004068B5"/>
    <w:rsid w:val="00413AA8"/>
    <w:rsid w:val="00421EE6"/>
    <w:rsid w:val="0042647E"/>
    <w:rsid w:val="00484BEE"/>
    <w:rsid w:val="004B2A61"/>
    <w:rsid w:val="0056020E"/>
    <w:rsid w:val="005C6608"/>
    <w:rsid w:val="00606B2B"/>
    <w:rsid w:val="006A06AE"/>
    <w:rsid w:val="007E5D6B"/>
    <w:rsid w:val="0086441B"/>
    <w:rsid w:val="00A27999"/>
    <w:rsid w:val="00B96AAC"/>
    <w:rsid w:val="00C64E9D"/>
    <w:rsid w:val="00E6358E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9503F"/>
  <w15:chartTrackingRefBased/>
  <w15:docId w15:val="{C38F4069-75F4-409C-9B03-FA964948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E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E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E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4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96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Taylor-Hill</dc:creator>
  <cp:keywords/>
  <dc:description/>
  <cp:lastModifiedBy>Connor Joyce</cp:lastModifiedBy>
  <cp:revision>8</cp:revision>
  <dcterms:created xsi:type="dcterms:W3CDTF">2024-06-05T13:10:00Z</dcterms:created>
  <dcterms:modified xsi:type="dcterms:W3CDTF">2024-10-18T09:27:00Z</dcterms:modified>
</cp:coreProperties>
</file>